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87" w:rsidRPr="00116149" w:rsidRDefault="00116149" w:rsidP="00116149">
      <w:pPr>
        <w:ind w:left="21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</w:t>
      </w:r>
      <w:r w:rsidR="008F3587" w:rsidRPr="00116149">
        <w:rPr>
          <w:rFonts w:ascii="Arial" w:hAnsi="Arial" w:cs="Arial"/>
          <w:noProof/>
          <w:color w:val="001BA0"/>
          <w:sz w:val="32"/>
          <w:szCs w:val="32"/>
          <w:lang w:val="en-IN" w:eastAsia="en-IN"/>
        </w:rPr>
        <w:drawing>
          <wp:inline distT="0" distB="0" distL="0" distR="0">
            <wp:extent cx="1160145" cy="1160145"/>
            <wp:effectExtent l="19050" t="0" r="1905" b="0"/>
            <wp:docPr id="2" name="emb78B6CB4D" descr="Image result for logo of kashmiruniversity">
              <a:hlinkClick xmlns:a="http://schemas.openxmlformats.org/drawingml/2006/main" r:id="rId7" tooltip="&quot;Search images of logo of kashmiruniversit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78B6CB4D" descr="Image result for logo of kashmiruniversity">
                      <a:hlinkClick r:id="rId7" tooltip="&quot;Search images of logo of kashmiruniversit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16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587" w:rsidRPr="004D4B27" w:rsidRDefault="008F3587" w:rsidP="003C65CC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4D4B27">
        <w:rPr>
          <w:rFonts w:ascii="Times New Roman" w:hAnsi="Times New Roman"/>
          <w:b/>
          <w:sz w:val="40"/>
          <w:szCs w:val="40"/>
          <w:u w:val="single"/>
        </w:rPr>
        <w:t>School of Law, University of Kashmir</w:t>
      </w:r>
    </w:p>
    <w:p w:rsidR="008F3587" w:rsidRPr="004D4B27" w:rsidRDefault="008F3587" w:rsidP="003C65CC">
      <w:pPr>
        <w:tabs>
          <w:tab w:val="left" w:pos="142"/>
        </w:tabs>
        <w:jc w:val="center"/>
        <w:rPr>
          <w:rFonts w:ascii="Arial Black" w:hAnsi="Arial Black" w:cs="Times New Roman"/>
          <w:b/>
          <w:sz w:val="32"/>
          <w:szCs w:val="32"/>
        </w:rPr>
      </w:pPr>
      <w:r w:rsidRPr="004D4B27">
        <w:rPr>
          <w:rFonts w:ascii="Arial Black" w:hAnsi="Arial Black" w:cs="Times New Roman"/>
          <w:b/>
          <w:sz w:val="32"/>
          <w:szCs w:val="32"/>
        </w:rPr>
        <w:t xml:space="preserve">NOTICE </w:t>
      </w:r>
    </w:p>
    <w:p w:rsidR="00991C74" w:rsidRDefault="008F3587" w:rsidP="004D4B27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587">
        <w:rPr>
          <w:rFonts w:asciiTheme="majorHAnsi" w:hAnsiTheme="majorHAnsi" w:cstheme="majorHAnsi"/>
          <w:sz w:val="24"/>
          <w:szCs w:val="24"/>
        </w:rPr>
        <w:t>A</w:t>
      </w:r>
      <w:r>
        <w:rPr>
          <w:rFonts w:asciiTheme="majorHAnsi" w:hAnsiTheme="majorHAnsi" w:cstheme="majorHAnsi"/>
          <w:sz w:val="24"/>
          <w:szCs w:val="24"/>
        </w:rPr>
        <w:t xml:space="preserve">s directed by our worthy </w:t>
      </w:r>
      <w:r w:rsidR="0062552A">
        <w:rPr>
          <w:rFonts w:asciiTheme="majorHAnsi" w:hAnsiTheme="majorHAnsi" w:cstheme="majorHAnsi"/>
          <w:sz w:val="24"/>
          <w:szCs w:val="24"/>
        </w:rPr>
        <w:t xml:space="preserve">Head and Dean all the </w:t>
      </w:r>
      <w:r>
        <w:rPr>
          <w:rFonts w:asciiTheme="majorHAnsi" w:hAnsiTheme="majorHAnsi" w:cstheme="majorHAnsi"/>
          <w:sz w:val="24"/>
          <w:szCs w:val="24"/>
        </w:rPr>
        <w:t>teachers are reque</w:t>
      </w:r>
      <w:r w:rsidR="004D4B27">
        <w:rPr>
          <w:rFonts w:asciiTheme="majorHAnsi" w:hAnsiTheme="majorHAnsi" w:cstheme="majorHAnsi"/>
          <w:sz w:val="24"/>
          <w:szCs w:val="24"/>
        </w:rPr>
        <w:t xml:space="preserve">sted to assign the topics/assignments to </w:t>
      </w:r>
      <w:r>
        <w:rPr>
          <w:rFonts w:asciiTheme="majorHAnsi" w:hAnsiTheme="majorHAnsi" w:cstheme="majorHAnsi"/>
          <w:sz w:val="24"/>
          <w:szCs w:val="24"/>
        </w:rPr>
        <w:t xml:space="preserve">the students of </w:t>
      </w:r>
      <w:r w:rsidR="005408E3">
        <w:rPr>
          <w:rFonts w:ascii="Times New Roman" w:hAnsi="Times New Roman" w:cs="Times New Roman"/>
          <w:sz w:val="24"/>
          <w:szCs w:val="24"/>
        </w:rPr>
        <w:t xml:space="preserve">Previous Semesters </w:t>
      </w:r>
      <w:proofErr w:type="spellStart"/>
      <w:r w:rsidR="005408E3">
        <w:rPr>
          <w:rFonts w:ascii="Times New Roman" w:hAnsi="Times New Roman" w:cs="Times New Roman"/>
          <w:sz w:val="24"/>
          <w:szCs w:val="24"/>
        </w:rPr>
        <w:t>viz</w:t>
      </w:r>
      <w:proofErr w:type="spellEnd"/>
      <w:r w:rsidRPr="00FA7EA6">
        <w:rPr>
          <w:rFonts w:ascii="Times New Roman" w:hAnsi="Times New Roman" w:cs="Times New Roman"/>
          <w:sz w:val="24"/>
          <w:szCs w:val="24"/>
        </w:rPr>
        <w:t>; BALLB 1</w:t>
      </w:r>
      <w:r w:rsidRPr="00FA7EA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A7EA6">
        <w:rPr>
          <w:rFonts w:ascii="Times New Roman" w:hAnsi="Times New Roman" w:cs="Times New Roman"/>
          <w:sz w:val="24"/>
          <w:szCs w:val="24"/>
        </w:rPr>
        <w:t>, 3</w:t>
      </w:r>
      <w:r w:rsidRPr="00FA7EA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FA7EA6">
        <w:rPr>
          <w:rFonts w:ascii="Times New Roman" w:hAnsi="Times New Roman" w:cs="Times New Roman"/>
          <w:sz w:val="24"/>
          <w:szCs w:val="24"/>
        </w:rPr>
        <w:t>, 5</w:t>
      </w:r>
      <w:r w:rsidRPr="00FA7E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A7EA6">
        <w:rPr>
          <w:rFonts w:ascii="Times New Roman" w:hAnsi="Times New Roman" w:cs="Times New Roman"/>
          <w:sz w:val="24"/>
          <w:szCs w:val="24"/>
        </w:rPr>
        <w:t>, 6</w:t>
      </w:r>
      <w:r w:rsidRPr="00FA7E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A7EA6">
        <w:rPr>
          <w:rFonts w:ascii="Times New Roman" w:hAnsi="Times New Roman" w:cs="Times New Roman"/>
          <w:sz w:val="24"/>
          <w:szCs w:val="24"/>
        </w:rPr>
        <w:t>, and 9</w:t>
      </w:r>
      <w:r w:rsidRPr="00FA7E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A7EA6">
        <w:rPr>
          <w:rFonts w:ascii="Times New Roman" w:hAnsi="Times New Roman" w:cs="Times New Roman"/>
          <w:sz w:val="24"/>
          <w:szCs w:val="24"/>
        </w:rPr>
        <w:t xml:space="preserve"> Semester and LLB 1</w:t>
      </w:r>
      <w:r w:rsidRPr="00FA7EA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A7EA6">
        <w:rPr>
          <w:rFonts w:ascii="Times New Roman" w:hAnsi="Times New Roman" w:cs="Times New Roman"/>
          <w:sz w:val="24"/>
          <w:szCs w:val="24"/>
        </w:rPr>
        <w:t>, 2</w:t>
      </w:r>
      <w:r w:rsidRPr="00FA7EA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FA7EA6">
        <w:rPr>
          <w:rFonts w:ascii="Times New Roman" w:hAnsi="Times New Roman" w:cs="Times New Roman"/>
          <w:sz w:val="24"/>
          <w:szCs w:val="24"/>
        </w:rPr>
        <w:t xml:space="preserve"> and 5</w:t>
      </w:r>
      <w:r w:rsidRPr="00FA7E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D4B27">
        <w:rPr>
          <w:rFonts w:ascii="Times New Roman" w:hAnsi="Times New Roman" w:cs="Times New Roman"/>
          <w:sz w:val="24"/>
          <w:szCs w:val="24"/>
        </w:rPr>
        <w:t xml:space="preserve"> Semesters</w:t>
      </w:r>
      <w:r w:rsidR="0062552A" w:rsidRPr="0062552A">
        <w:rPr>
          <w:rFonts w:ascii="Times New Roman" w:hAnsi="Times New Roman" w:cs="Times New Roman"/>
          <w:sz w:val="24"/>
          <w:szCs w:val="24"/>
        </w:rPr>
        <w:t xml:space="preserve"> </w:t>
      </w:r>
      <w:r w:rsidR="0062552A">
        <w:rPr>
          <w:rFonts w:ascii="Times New Roman" w:hAnsi="Times New Roman" w:cs="Times New Roman"/>
          <w:sz w:val="24"/>
          <w:szCs w:val="24"/>
        </w:rPr>
        <w:t xml:space="preserve">of the School of Law, UOK in their concerned subjects and </w:t>
      </w:r>
      <w:r w:rsidR="004D4B27">
        <w:rPr>
          <w:rFonts w:ascii="Times New Roman" w:hAnsi="Times New Roman" w:cs="Times New Roman"/>
          <w:sz w:val="24"/>
          <w:szCs w:val="24"/>
        </w:rPr>
        <w:t>provide the E-mail ID’s</w:t>
      </w:r>
      <w:r w:rsidR="00375E60">
        <w:rPr>
          <w:rFonts w:ascii="Times New Roman" w:hAnsi="Times New Roman" w:cs="Times New Roman"/>
          <w:sz w:val="24"/>
          <w:szCs w:val="24"/>
        </w:rPr>
        <w:t xml:space="preserve"> to the students </w:t>
      </w:r>
      <w:proofErr w:type="spellStart"/>
      <w:r w:rsidR="004D4B27">
        <w:rPr>
          <w:rFonts w:ascii="Times New Roman" w:hAnsi="Times New Roman" w:cs="Times New Roman"/>
          <w:sz w:val="24"/>
          <w:szCs w:val="24"/>
        </w:rPr>
        <w:t>w.e.f</w:t>
      </w:r>
      <w:proofErr w:type="spellEnd"/>
      <w:r w:rsidR="004D4B27">
        <w:rPr>
          <w:rFonts w:ascii="Times New Roman" w:hAnsi="Times New Roman" w:cs="Times New Roman"/>
          <w:sz w:val="24"/>
          <w:szCs w:val="24"/>
        </w:rPr>
        <w:t xml:space="preserve"> 15</w:t>
      </w:r>
      <w:r w:rsidR="004D4B27" w:rsidRPr="004D4B2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D4B27">
        <w:rPr>
          <w:rFonts w:ascii="Times New Roman" w:hAnsi="Times New Roman" w:cs="Times New Roman"/>
          <w:sz w:val="24"/>
          <w:szCs w:val="24"/>
        </w:rPr>
        <w:t xml:space="preserve"> of June, 2020. The teachers are requested</w:t>
      </w:r>
      <w:r w:rsidR="003C3A21">
        <w:rPr>
          <w:rFonts w:ascii="Times New Roman" w:hAnsi="Times New Roman" w:cs="Times New Roman"/>
          <w:sz w:val="24"/>
          <w:szCs w:val="24"/>
        </w:rPr>
        <w:t xml:space="preserve"> to</w:t>
      </w:r>
      <w:r w:rsidR="004D4B27">
        <w:rPr>
          <w:rFonts w:ascii="Times New Roman" w:hAnsi="Times New Roman" w:cs="Times New Roman"/>
          <w:sz w:val="24"/>
          <w:szCs w:val="24"/>
        </w:rPr>
        <w:t xml:space="preserve"> completed the whole process of assessment from 15</w:t>
      </w:r>
      <w:r w:rsidR="004D4B27" w:rsidRPr="004D4B2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D4B27">
        <w:rPr>
          <w:rFonts w:ascii="Times New Roman" w:hAnsi="Times New Roman" w:cs="Times New Roman"/>
          <w:sz w:val="24"/>
          <w:szCs w:val="24"/>
        </w:rPr>
        <w:t xml:space="preserve"> June, 2020 to 30</w:t>
      </w:r>
      <w:r w:rsidR="004D4B27" w:rsidRPr="004D4B2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D4B27">
        <w:rPr>
          <w:rFonts w:ascii="Times New Roman" w:hAnsi="Times New Roman" w:cs="Times New Roman"/>
          <w:sz w:val="24"/>
          <w:szCs w:val="24"/>
        </w:rPr>
        <w:t xml:space="preserve"> June, 2020 and </w:t>
      </w:r>
      <w:r w:rsidR="004D4B27" w:rsidRPr="004422F3">
        <w:rPr>
          <w:rFonts w:ascii="Times New Roman" w:hAnsi="Times New Roman" w:cs="Times New Roman"/>
          <w:b/>
          <w:i/>
          <w:sz w:val="24"/>
          <w:szCs w:val="24"/>
        </w:rPr>
        <w:t>the class work and other related work of the current semesters shall remain suspend during this period</w:t>
      </w:r>
      <w:r w:rsidR="00055E0A" w:rsidRPr="004422F3">
        <w:rPr>
          <w:rFonts w:ascii="Times New Roman" w:hAnsi="Times New Roman" w:cs="Times New Roman"/>
          <w:b/>
          <w:i/>
          <w:sz w:val="24"/>
          <w:szCs w:val="24"/>
        </w:rPr>
        <w:t xml:space="preserve"> only</w:t>
      </w:r>
      <w:r w:rsidR="00442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2F3" w:rsidRPr="004422F3">
        <w:rPr>
          <w:rFonts w:ascii="Times New Roman" w:hAnsi="Times New Roman" w:cs="Times New Roman"/>
          <w:b/>
          <w:i/>
          <w:sz w:val="24"/>
          <w:szCs w:val="24"/>
        </w:rPr>
        <w:t>i.e</w:t>
      </w:r>
      <w:proofErr w:type="spellEnd"/>
      <w:r w:rsidR="004422F3" w:rsidRPr="004422F3">
        <w:rPr>
          <w:rFonts w:ascii="Times New Roman" w:hAnsi="Times New Roman" w:cs="Times New Roman"/>
          <w:b/>
          <w:i/>
          <w:sz w:val="24"/>
          <w:szCs w:val="24"/>
        </w:rPr>
        <w:t xml:space="preserve"> from 15</w:t>
      </w:r>
      <w:r w:rsidR="004422F3" w:rsidRPr="004422F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="004422F3" w:rsidRPr="004422F3">
        <w:rPr>
          <w:rFonts w:ascii="Times New Roman" w:hAnsi="Times New Roman" w:cs="Times New Roman"/>
          <w:b/>
          <w:i/>
          <w:sz w:val="24"/>
          <w:szCs w:val="24"/>
        </w:rPr>
        <w:t xml:space="preserve"> June, 2020 to 30</w:t>
      </w:r>
      <w:r w:rsidR="004422F3" w:rsidRPr="004422F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="004422F3" w:rsidRPr="004422F3">
        <w:rPr>
          <w:rFonts w:ascii="Times New Roman" w:hAnsi="Times New Roman" w:cs="Times New Roman"/>
          <w:b/>
          <w:i/>
          <w:sz w:val="24"/>
          <w:szCs w:val="24"/>
        </w:rPr>
        <w:t xml:space="preserve"> June</w:t>
      </w:r>
      <w:r w:rsidR="004422F3">
        <w:rPr>
          <w:rFonts w:ascii="Times New Roman" w:hAnsi="Times New Roman" w:cs="Times New Roman"/>
          <w:sz w:val="24"/>
          <w:szCs w:val="24"/>
        </w:rPr>
        <w:t xml:space="preserve">, </w:t>
      </w:r>
      <w:r w:rsidR="00055E0A">
        <w:rPr>
          <w:rFonts w:ascii="Times New Roman" w:hAnsi="Times New Roman" w:cs="Times New Roman"/>
          <w:sz w:val="24"/>
          <w:szCs w:val="24"/>
        </w:rPr>
        <w:t xml:space="preserve">in order to focus </w:t>
      </w:r>
      <w:r w:rsidR="004D4B27">
        <w:rPr>
          <w:rFonts w:ascii="Times New Roman" w:hAnsi="Times New Roman" w:cs="Times New Roman"/>
          <w:sz w:val="24"/>
          <w:szCs w:val="24"/>
        </w:rPr>
        <w:t>on the completion of all th</w:t>
      </w:r>
      <w:r w:rsidR="00E6584B">
        <w:rPr>
          <w:rFonts w:ascii="Times New Roman" w:hAnsi="Times New Roman" w:cs="Times New Roman"/>
          <w:sz w:val="24"/>
          <w:szCs w:val="24"/>
        </w:rPr>
        <w:t>e components of the previous Semesters</w:t>
      </w:r>
      <w:r w:rsidR="00055E0A">
        <w:rPr>
          <w:rFonts w:ascii="Times New Roman" w:hAnsi="Times New Roman" w:cs="Times New Roman"/>
          <w:sz w:val="24"/>
          <w:szCs w:val="24"/>
        </w:rPr>
        <w:t xml:space="preserve"> within the stipulated period.</w:t>
      </w:r>
      <w:r w:rsidR="004D4B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topic/Assignment shall be evaluated out 40 marks</w:t>
      </w:r>
      <w:r w:rsidR="001C0FC3">
        <w:rPr>
          <w:rFonts w:ascii="Times New Roman" w:hAnsi="Times New Roman" w:cs="Times New Roman"/>
          <w:sz w:val="24"/>
          <w:szCs w:val="24"/>
        </w:rPr>
        <w:t xml:space="preserve"> </w:t>
      </w:r>
      <w:r w:rsidR="008C5128">
        <w:rPr>
          <w:rFonts w:ascii="Times New Roman" w:hAnsi="Times New Roman" w:cs="Times New Roman"/>
          <w:sz w:val="24"/>
          <w:szCs w:val="24"/>
        </w:rPr>
        <w:t>except in LLB 5</w:t>
      </w:r>
      <w:r w:rsidR="008C5128" w:rsidRPr="008C512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C5128">
        <w:rPr>
          <w:rFonts w:ascii="Times New Roman" w:hAnsi="Times New Roman" w:cs="Times New Roman"/>
          <w:sz w:val="24"/>
          <w:szCs w:val="24"/>
        </w:rPr>
        <w:t xml:space="preserve"> semester, wherein the assignment/topic/project shall be </w:t>
      </w:r>
      <w:r w:rsidR="00F6401A">
        <w:rPr>
          <w:rFonts w:ascii="Times New Roman" w:hAnsi="Times New Roman" w:cs="Times New Roman"/>
          <w:sz w:val="24"/>
          <w:szCs w:val="24"/>
        </w:rPr>
        <w:t>evaluated out 80 marks except PIL wherein assignment/topic/project shall be evaluated out 60 marks</w:t>
      </w:r>
      <w:r w:rsidR="00AF18FF">
        <w:rPr>
          <w:rFonts w:ascii="Times New Roman" w:hAnsi="Times New Roman" w:cs="Times New Roman"/>
          <w:sz w:val="24"/>
          <w:szCs w:val="24"/>
        </w:rPr>
        <w:t xml:space="preserve"> in the same procedure as resolved in the Departmental Committee meeting which already stands notified. </w:t>
      </w:r>
    </w:p>
    <w:p w:rsidR="00F47A38" w:rsidRDefault="00F47A38" w:rsidP="004D4B27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16D" w:rsidRDefault="00991C74" w:rsidP="004D4B27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Further all the teachers are requested to provide the list of the topics/Assignments along with the E-Mail ID’s </w:t>
      </w:r>
      <w:r w:rsidR="0062552A">
        <w:rPr>
          <w:rFonts w:ascii="Times New Roman" w:hAnsi="Times New Roman" w:cs="Times New Roman"/>
          <w:sz w:val="24"/>
          <w:szCs w:val="24"/>
        </w:rPr>
        <w:t>of the concerned subjects</w:t>
      </w:r>
      <w:r w:rsidR="0062552A" w:rsidRPr="0062552A">
        <w:rPr>
          <w:rFonts w:ascii="Times New Roman" w:hAnsi="Times New Roman" w:cs="Times New Roman"/>
          <w:sz w:val="24"/>
          <w:szCs w:val="24"/>
        </w:rPr>
        <w:t xml:space="preserve"> </w:t>
      </w:r>
      <w:r w:rsidR="0062552A">
        <w:rPr>
          <w:rFonts w:ascii="Times New Roman" w:hAnsi="Times New Roman" w:cs="Times New Roman"/>
          <w:sz w:val="24"/>
          <w:szCs w:val="24"/>
        </w:rPr>
        <w:t xml:space="preserve">Previous Semesters </w:t>
      </w:r>
      <w:proofErr w:type="spellStart"/>
      <w:r w:rsidR="0062552A">
        <w:rPr>
          <w:rFonts w:ascii="Times New Roman" w:hAnsi="Times New Roman" w:cs="Times New Roman"/>
          <w:sz w:val="24"/>
          <w:szCs w:val="24"/>
        </w:rPr>
        <w:t>viz</w:t>
      </w:r>
      <w:proofErr w:type="spellEnd"/>
      <w:r w:rsidR="0062552A" w:rsidRPr="00FA7EA6">
        <w:rPr>
          <w:rFonts w:ascii="Times New Roman" w:hAnsi="Times New Roman" w:cs="Times New Roman"/>
          <w:sz w:val="24"/>
          <w:szCs w:val="24"/>
        </w:rPr>
        <w:t>; BALLB 1</w:t>
      </w:r>
      <w:r w:rsidR="0062552A" w:rsidRPr="00FA7EA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2552A" w:rsidRPr="00FA7EA6">
        <w:rPr>
          <w:rFonts w:ascii="Times New Roman" w:hAnsi="Times New Roman" w:cs="Times New Roman"/>
          <w:sz w:val="24"/>
          <w:szCs w:val="24"/>
        </w:rPr>
        <w:t>, 3</w:t>
      </w:r>
      <w:r w:rsidR="0062552A" w:rsidRPr="00FA7EA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62552A" w:rsidRPr="00FA7EA6">
        <w:rPr>
          <w:rFonts w:ascii="Times New Roman" w:hAnsi="Times New Roman" w:cs="Times New Roman"/>
          <w:sz w:val="24"/>
          <w:szCs w:val="24"/>
        </w:rPr>
        <w:t>, 5</w:t>
      </w:r>
      <w:r w:rsidR="0062552A" w:rsidRPr="00FA7E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2552A" w:rsidRPr="00FA7EA6">
        <w:rPr>
          <w:rFonts w:ascii="Times New Roman" w:hAnsi="Times New Roman" w:cs="Times New Roman"/>
          <w:sz w:val="24"/>
          <w:szCs w:val="24"/>
        </w:rPr>
        <w:t>, 6</w:t>
      </w:r>
      <w:r w:rsidR="0062552A" w:rsidRPr="00FA7E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2552A" w:rsidRPr="00FA7EA6">
        <w:rPr>
          <w:rFonts w:ascii="Times New Roman" w:hAnsi="Times New Roman" w:cs="Times New Roman"/>
          <w:sz w:val="24"/>
          <w:szCs w:val="24"/>
        </w:rPr>
        <w:t>, and 9</w:t>
      </w:r>
      <w:r w:rsidR="0062552A" w:rsidRPr="00FA7E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2552A" w:rsidRPr="00FA7EA6">
        <w:rPr>
          <w:rFonts w:ascii="Times New Roman" w:hAnsi="Times New Roman" w:cs="Times New Roman"/>
          <w:sz w:val="24"/>
          <w:szCs w:val="24"/>
        </w:rPr>
        <w:t xml:space="preserve"> Semester and LLB 1</w:t>
      </w:r>
      <w:r w:rsidR="0062552A" w:rsidRPr="00FA7EA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2552A" w:rsidRPr="00FA7EA6">
        <w:rPr>
          <w:rFonts w:ascii="Times New Roman" w:hAnsi="Times New Roman" w:cs="Times New Roman"/>
          <w:sz w:val="24"/>
          <w:szCs w:val="24"/>
        </w:rPr>
        <w:t>, 2</w:t>
      </w:r>
      <w:r w:rsidR="0062552A" w:rsidRPr="00FA7EA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2552A" w:rsidRPr="00FA7EA6">
        <w:rPr>
          <w:rFonts w:ascii="Times New Roman" w:hAnsi="Times New Roman" w:cs="Times New Roman"/>
          <w:sz w:val="24"/>
          <w:szCs w:val="24"/>
        </w:rPr>
        <w:t xml:space="preserve"> and 5</w:t>
      </w:r>
      <w:r w:rsidR="0062552A" w:rsidRPr="00FA7E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2552A">
        <w:rPr>
          <w:rFonts w:ascii="Times New Roman" w:hAnsi="Times New Roman" w:cs="Times New Roman"/>
          <w:sz w:val="24"/>
          <w:szCs w:val="24"/>
        </w:rPr>
        <w:t xml:space="preserve"> Semesters </w:t>
      </w:r>
      <w:r>
        <w:rPr>
          <w:rFonts w:ascii="Times New Roman" w:hAnsi="Times New Roman" w:cs="Times New Roman"/>
          <w:sz w:val="24"/>
          <w:szCs w:val="24"/>
        </w:rPr>
        <w:t>for the students of four private affiliated law colleges separately for each college</w:t>
      </w:r>
      <w:r w:rsidR="00FD3491">
        <w:rPr>
          <w:rFonts w:ascii="Times New Roman" w:hAnsi="Times New Roman" w:cs="Times New Roman"/>
          <w:sz w:val="24"/>
          <w:szCs w:val="24"/>
        </w:rPr>
        <w:t xml:space="preserve"> as per their roll in the different semesters </w:t>
      </w:r>
      <w:r w:rsidR="00FD3491" w:rsidRPr="00FD3491">
        <w:rPr>
          <w:rFonts w:ascii="Times New Roman" w:hAnsi="Times New Roman" w:cs="Times New Roman"/>
          <w:b/>
          <w:i/>
          <w:sz w:val="24"/>
          <w:szCs w:val="24"/>
        </w:rPr>
        <w:t xml:space="preserve">(Roll of the students of the Affiliated Private Law Colleges in different semester </w:t>
      </w:r>
      <w:r w:rsidR="00FD3491">
        <w:rPr>
          <w:rFonts w:ascii="Times New Roman" w:hAnsi="Times New Roman" w:cs="Times New Roman"/>
          <w:b/>
          <w:i/>
          <w:sz w:val="24"/>
          <w:szCs w:val="24"/>
        </w:rPr>
        <w:t xml:space="preserve">stand </w:t>
      </w:r>
      <w:r w:rsidR="00FD3491" w:rsidRPr="00FD3491">
        <w:rPr>
          <w:rFonts w:ascii="Times New Roman" w:hAnsi="Times New Roman" w:cs="Times New Roman"/>
          <w:b/>
          <w:i/>
          <w:sz w:val="24"/>
          <w:szCs w:val="24"/>
        </w:rPr>
        <w:t>alread</w:t>
      </w:r>
      <w:r w:rsidR="00FD3491">
        <w:rPr>
          <w:rFonts w:ascii="Times New Roman" w:hAnsi="Times New Roman" w:cs="Times New Roman"/>
          <w:b/>
          <w:i/>
          <w:sz w:val="24"/>
          <w:szCs w:val="24"/>
        </w:rPr>
        <w:t>y notified</w:t>
      </w:r>
      <w:r w:rsidR="00FD3491" w:rsidRPr="00FD3491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to the Course Co</w:t>
      </w:r>
      <w:r w:rsidR="00796442">
        <w:rPr>
          <w:rFonts w:ascii="Times New Roman" w:hAnsi="Times New Roman" w:cs="Times New Roman"/>
          <w:sz w:val="24"/>
          <w:szCs w:val="24"/>
        </w:rPr>
        <w:t>ordinator, Dr. Mohd Yasin Wani by or before 13</w:t>
      </w:r>
      <w:r w:rsidR="00796442" w:rsidRPr="0079644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96442">
        <w:rPr>
          <w:rFonts w:ascii="Times New Roman" w:hAnsi="Times New Roman" w:cs="Times New Roman"/>
          <w:sz w:val="24"/>
          <w:szCs w:val="24"/>
        </w:rPr>
        <w:t xml:space="preserve"> of June, 2020</w:t>
      </w:r>
    </w:p>
    <w:p w:rsidR="004D4B27" w:rsidRDefault="004D4B27" w:rsidP="004D4B27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B27" w:rsidRDefault="004D4B27" w:rsidP="004D4B27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B27" w:rsidRDefault="004D4B27" w:rsidP="004D4B27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B27" w:rsidRPr="00116149" w:rsidRDefault="004D4B27" w:rsidP="004D4B27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E316D" w:rsidRPr="00116149" w:rsidRDefault="00BE316D" w:rsidP="0011614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6149">
        <w:rPr>
          <w:rFonts w:ascii="Times New Roman" w:hAnsi="Times New Roman" w:cs="Times New Roman"/>
          <w:b/>
          <w:sz w:val="20"/>
          <w:szCs w:val="20"/>
        </w:rPr>
        <w:tab/>
      </w:r>
      <w:r w:rsidRPr="00116149">
        <w:rPr>
          <w:rFonts w:ascii="Times New Roman" w:hAnsi="Times New Roman" w:cs="Times New Roman"/>
          <w:b/>
          <w:sz w:val="20"/>
          <w:szCs w:val="20"/>
        </w:rPr>
        <w:tab/>
      </w:r>
      <w:r w:rsidRPr="00116149">
        <w:rPr>
          <w:rFonts w:ascii="Times New Roman" w:hAnsi="Times New Roman" w:cs="Times New Roman"/>
          <w:b/>
          <w:sz w:val="20"/>
          <w:szCs w:val="20"/>
        </w:rPr>
        <w:tab/>
      </w:r>
      <w:r w:rsidRPr="00116149">
        <w:rPr>
          <w:rFonts w:ascii="Times New Roman" w:hAnsi="Times New Roman" w:cs="Times New Roman"/>
          <w:b/>
          <w:sz w:val="20"/>
          <w:szCs w:val="20"/>
        </w:rPr>
        <w:tab/>
      </w:r>
      <w:r w:rsidRPr="00116149">
        <w:rPr>
          <w:rFonts w:ascii="Times New Roman" w:hAnsi="Times New Roman" w:cs="Times New Roman"/>
          <w:b/>
          <w:sz w:val="20"/>
          <w:szCs w:val="20"/>
        </w:rPr>
        <w:tab/>
      </w:r>
      <w:r w:rsidRPr="00116149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proofErr w:type="spellStart"/>
      <w:proofErr w:type="gramStart"/>
      <w:r w:rsidRPr="00116149">
        <w:rPr>
          <w:rFonts w:ascii="Times New Roman" w:hAnsi="Times New Roman" w:cs="Times New Roman"/>
          <w:b/>
          <w:sz w:val="20"/>
          <w:szCs w:val="20"/>
        </w:rPr>
        <w:t>Sd</w:t>
      </w:r>
      <w:proofErr w:type="spellEnd"/>
      <w:proofErr w:type="gramEnd"/>
      <w:r w:rsidRPr="00116149">
        <w:rPr>
          <w:rFonts w:ascii="Times New Roman" w:hAnsi="Times New Roman" w:cs="Times New Roman"/>
          <w:b/>
          <w:sz w:val="20"/>
          <w:szCs w:val="20"/>
        </w:rPr>
        <w:t>/-</w:t>
      </w:r>
    </w:p>
    <w:p w:rsidR="00BE316D" w:rsidRPr="00116149" w:rsidRDefault="00EC26AF" w:rsidP="0011614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Dr. Mohd Yasin Wani</w:t>
      </w:r>
    </w:p>
    <w:p w:rsidR="00366420" w:rsidRPr="00116149" w:rsidRDefault="00EC26AF" w:rsidP="00116149">
      <w:pPr>
        <w:tabs>
          <w:tab w:val="left" w:pos="142"/>
        </w:tabs>
        <w:spacing w:after="0" w:line="240" w:lineRule="auto"/>
        <w:ind w:left="3458" w:firstLine="142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(Course Coordinator</w:t>
      </w:r>
      <w:r w:rsidR="00A20514" w:rsidRPr="00116149">
        <w:rPr>
          <w:rFonts w:ascii="Times New Roman" w:hAnsi="Times New Roman" w:cs="Times New Roman"/>
          <w:b/>
          <w:sz w:val="20"/>
          <w:szCs w:val="20"/>
        </w:rPr>
        <w:t>)</w:t>
      </w:r>
    </w:p>
    <w:sectPr w:rsidR="00366420" w:rsidRPr="00116149" w:rsidSect="00777C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A34" w:rsidRDefault="00D12A34" w:rsidP="0042421C">
      <w:pPr>
        <w:spacing w:after="0" w:line="240" w:lineRule="auto"/>
      </w:pPr>
      <w:r>
        <w:separator/>
      </w:r>
    </w:p>
  </w:endnote>
  <w:endnote w:type="continuationSeparator" w:id="1">
    <w:p w:rsidR="00D12A34" w:rsidRDefault="00D12A34" w:rsidP="0042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A34" w:rsidRDefault="00D12A34" w:rsidP="0042421C">
      <w:pPr>
        <w:spacing w:after="0" w:line="240" w:lineRule="auto"/>
      </w:pPr>
      <w:r>
        <w:separator/>
      </w:r>
    </w:p>
  </w:footnote>
  <w:footnote w:type="continuationSeparator" w:id="1">
    <w:p w:rsidR="00D12A34" w:rsidRDefault="00D12A34" w:rsidP="00424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379"/>
    <w:multiLevelType w:val="hybridMultilevel"/>
    <w:tmpl w:val="7E86805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D700B"/>
    <w:multiLevelType w:val="hybridMultilevel"/>
    <w:tmpl w:val="144AC0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71ABC"/>
    <w:multiLevelType w:val="hybridMultilevel"/>
    <w:tmpl w:val="846461DA"/>
    <w:lvl w:ilvl="0" w:tplc="CCC65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C9008C"/>
    <w:multiLevelType w:val="hybridMultilevel"/>
    <w:tmpl w:val="0D54B3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65726"/>
    <w:multiLevelType w:val="hybridMultilevel"/>
    <w:tmpl w:val="7B0016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57ABD"/>
    <w:multiLevelType w:val="hybridMultilevel"/>
    <w:tmpl w:val="069E1C2C"/>
    <w:lvl w:ilvl="0" w:tplc="4DE48E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18716E"/>
    <w:multiLevelType w:val="hybridMultilevel"/>
    <w:tmpl w:val="02FAA000"/>
    <w:lvl w:ilvl="0" w:tplc="C1A0C5D6">
      <w:start w:val="1"/>
      <w:numFmt w:val="low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C0B76"/>
    <w:multiLevelType w:val="hybridMultilevel"/>
    <w:tmpl w:val="F050E3F0"/>
    <w:lvl w:ilvl="0" w:tplc="D870D7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025618"/>
    <w:multiLevelType w:val="hybridMultilevel"/>
    <w:tmpl w:val="7B0016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01EE3"/>
    <w:multiLevelType w:val="hybridMultilevel"/>
    <w:tmpl w:val="7D0EF924"/>
    <w:lvl w:ilvl="0" w:tplc="94FAB93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EB5086"/>
    <w:multiLevelType w:val="hybridMultilevel"/>
    <w:tmpl w:val="57B4EE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14E6D"/>
    <w:multiLevelType w:val="hybridMultilevel"/>
    <w:tmpl w:val="15884970"/>
    <w:lvl w:ilvl="0" w:tplc="AA5ACE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E58F5"/>
    <w:multiLevelType w:val="hybridMultilevel"/>
    <w:tmpl w:val="F87E94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32FB8"/>
    <w:multiLevelType w:val="hybridMultilevel"/>
    <w:tmpl w:val="FC06F8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16E18"/>
    <w:multiLevelType w:val="hybridMultilevel"/>
    <w:tmpl w:val="7FBCB0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B44AD"/>
    <w:multiLevelType w:val="hybridMultilevel"/>
    <w:tmpl w:val="333A948A"/>
    <w:lvl w:ilvl="0" w:tplc="0F1637B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4A65DA"/>
    <w:multiLevelType w:val="hybridMultilevel"/>
    <w:tmpl w:val="C91E26D6"/>
    <w:lvl w:ilvl="0" w:tplc="3B48903C">
      <w:start w:val="1"/>
      <w:numFmt w:val="low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E7921"/>
    <w:multiLevelType w:val="hybridMultilevel"/>
    <w:tmpl w:val="395AAB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4732F"/>
    <w:multiLevelType w:val="hybridMultilevel"/>
    <w:tmpl w:val="7B0016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5"/>
  </w:num>
  <w:num w:numId="5">
    <w:abstractNumId w:val="16"/>
  </w:num>
  <w:num w:numId="6">
    <w:abstractNumId w:val="6"/>
  </w:num>
  <w:num w:numId="7">
    <w:abstractNumId w:val="13"/>
  </w:num>
  <w:num w:numId="8">
    <w:abstractNumId w:val="7"/>
  </w:num>
  <w:num w:numId="9">
    <w:abstractNumId w:val="15"/>
  </w:num>
  <w:num w:numId="10">
    <w:abstractNumId w:val="14"/>
  </w:num>
  <w:num w:numId="11">
    <w:abstractNumId w:val="9"/>
  </w:num>
  <w:num w:numId="12">
    <w:abstractNumId w:val="10"/>
  </w:num>
  <w:num w:numId="13">
    <w:abstractNumId w:val="17"/>
  </w:num>
  <w:num w:numId="14">
    <w:abstractNumId w:val="11"/>
  </w:num>
  <w:num w:numId="15">
    <w:abstractNumId w:val="2"/>
  </w:num>
  <w:num w:numId="16">
    <w:abstractNumId w:val="3"/>
  </w:num>
  <w:num w:numId="17">
    <w:abstractNumId w:val="8"/>
  </w:num>
  <w:num w:numId="18">
    <w:abstractNumId w:val="1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6672"/>
    <w:rsid w:val="000045EE"/>
    <w:rsid w:val="00010E53"/>
    <w:rsid w:val="0001130A"/>
    <w:rsid w:val="00015A4A"/>
    <w:rsid w:val="00021C34"/>
    <w:rsid w:val="00040FD5"/>
    <w:rsid w:val="00046E6E"/>
    <w:rsid w:val="0005089D"/>
    <w:rsid w:val="0005494B"/>
    <w:rsid w:val="00055188"/>
    <w:rsid w:val="00055E0A"/>
    <w:rsid w:val="000654B6"/>
    <w:rsid w:val="0007487A"/>
    <w:rsid w:val="00075B86"/>
    <w:rsid w:val="00080CBE"/>
    <w:rsid w:val="00091009"/>
    <w:rsid w:val="000B4E89"/>
    <w:rsid w:val="000B79E3"/>
    <w:rsid w:val="000C2457"/>
    <w:rsid w:val="000C616D"/>
    <w:rsid w:val="000C77BC"/>
    <w:rsid w:val="000F0ABB"/>
    <w:rsid w:val="000F1397"/>
    <w:rsid w:val="0010414A"/>
    <w:rsid w:val="00116149"/>
    <w:rsid w:val="001263F3"/>
    <w:rsid w:val="001560CD"/>
    <w:rsid w:val="00167464"/>
    <w:rsid w:val="00167744"/>
    <w:rsid w:val="00171ECB"/>
    <w:rsid w:val="001730C4"/>
    <w:rsid w:val="00174E58"/>
    <w:rsid w:val="001808DD"/>
    <w:rsid w:val="00183DB6"/>
    <w:rsid w:val="001927CF"/>
    <w:rsid w:val="001B6E7C"/>
    <w:rsid w:val="001C0FC3"/>
    <w:rsid w:val="001C1DC6"/>
    <w:rsid w:val="001C6672"/>
    <w:rsid w:val="001D0BDF"/>
    <w:rsid w:val="001D2A60"/>
    <w:rsid w:val="001D5703"/>
    <w:rsid w:val="001E775F"/>
    <w:rsid w:val="001F2A5D"/>
    <w:rsid w:val="00200D92"/>
    <w:rsid w:val="00207DCB"/>
    <w:rsid w:val="00212D2F"/>
    <w:rsid w:val="00231FFF"/>
    <w:rsid w:val="002444CA"/>
    <w:rsid w:val="0025564B"/>
    <w:rsid w:val="00262FBE"/>
    <w:rsid w:val="00263328"/>
    <w:rsid w:val="002725AD"/>
    <w:rsid w:val="00285990"/>
    <w:rsid w:val="00286990"/>
    <w:rsid w:val="00293779"/>
    <w:rsid w:val="002A2BAB"/>
    <w:rsid w:val="002C0529"/>
    <w:rsid w:val="002C6185"/>
    <w:rsid w:val="002D1CFA"/>
    <w:rsid w:val="002F2B3F"/>
    <w:rsid w:val="00303F05"/>
    <w:rsid w:val="003116D3"/>
    <w:rsid w:val="00313E36"/>
    <w:rsid w:val="0032638A"/>
    <w:rsid w:val="00333B48"/>
    <w:rsid w:val="003554FE"/>
    <w:rsid w:val="003631D1"/>
    <w:rsid w:val="00366420"/>
    <w:rsid w:val="003706C1"/>
    <w:rsid w:val="00375E60"/>
    <w:rsid w:val="00397468"/>
    <w:rsid w:val="003A07C9"/>
    <w:rsid w:val="003C257A"/>
    <w:rsid w:val="003C26E7"/>
    <w:rsid w:val="003C3A21"/>
    <w:rsid w:val="003C4B28"/>
    <w:rsid w:val="003C65CC"/>
    <w:rsid w:val="003D3258"/>
    <w:rsid w:val="003D33F1"/>
    <w:rsid w:val="003D4E2C"/>
    <w:rsid w:val="003E72ED"/>
    <w:rsid w:val="003E79F6"/>
    <w:rsid w:val="003F32BC"/>
    <w:rsid w:val="00404DD2"/>
    <w:rsid w:val="00412DCB"/>
    <w:rsid w:val="00417392"/>
    <w:rsid w:val="004227D1"/>
    <w:rsid w:val="0042421C"/>
    <w:rsid w:val="004422F3"/>
    <w:rsid w:val="004531A0"/>
    <w:rsid w:val="004572EF"/>
    <w:rsid w:val="004629C1"/>
    <w:rsid w:val="00466F41"/>
    <w:rsid w:val="00473990"/>
    <w:rsid w:val="00477158"/>
    <w:rsid w:val="00477610"/>
    <w:rsid w:val="0048523F"/>
    <w:rsid w:val="004B51FD"/>
    <w:rsid w:val="004B6F32"/>
    <w:rsid w:val="004C1EE7"/>
    <w:rsid w:val="004C30F4"/>
    <w:rsid w:val="004C6F2B"/>
    <w:rsid w:val="004D26CB"/>
    <w:rsid w:val="004D4B27"/>
    <w:rsid w:val="004D651F"/>
    <w:rsid w:val="004F1855"/>
    <w:rsid w:val="005003E5"/>
    <w:rsid w:val="0051172E"/>
    <w:rsid w:val="00516BBA"/>
    <w:rsid w:val="005220EF"/>
    <w:rsid w:val="00523AA2"/>
    <w:rsid w:val="005408E3"/>
    <w:rsid w:val="00544CBC"/>
    <w:rsid w:val="00550C0F"/>
    <w:rsid w:val="00553508"/>
    <w:rsid w:val="00585A8D"/>
    <w:rsid w:val="0058770F"/>
    <w:rsid w:val="00590239"/>
    <w:rsid w:val="005C0CB2"/>
    <w:rsid w:val="005C4411"/>
    <w:rsid w:val="005D0E28"/>
    <w:rsid w:val="005E2884"/>
    <w:rsid w:val="005F1220"/>
    <w:rsid w:val="005F2BE2"/>
    <w:rsid w:val="005F4512"/>
    <w:rsid w:val="0060291C"/>
    <w:rsid w:val="0062147F"/>
    <w:rsid w:val="006239CE"/>
    <w:rsid w:val="0062552A"/>
    <w:rsid w:val="00626891"/>
    <w:rsid w:val="00626F41"/>
    <w:rsid w:val="00641EDA"/>
    <w:rsid w:val="00644E6A"/>
    <w:rsid w:val="0064723D"/>
    <w:rsid w:val="00656CCE"/>
    <w:rsid w:val="00661A6B"/>
    <w:rsid w:val="00673FD9"/>
    <w:rsid w:val="00675B13"/>
    <w:rsid w:val="0068309C"/>
    <w:rsid w:val="006939F0"/>
    <w:rsid w:val="00696734"/>
    <w:rsid w:val="006A07C4"/>
    <w:rsid w:val="006C148B"/>
    <w:rsid w:val="006C2886"/>
    <w:rsid w:val="006D756E"/>
    <w:rsid w:val="006E31DD"/>
    <w:rsid w:val="006E4E11"/>
    <w:rsid w:val="006E5D21"/>
    <w:rsid w:val="006F5C78"/>
    <w:rsid w:val="007032BA"/>
    <w:rsid w:val="00704771"/>
    <w:rsid w:val="00705353"/>
    <w:rsid w:val="007226CB"/>
    <w:rsid w:val="0074562F"/>
    <w:rsid w:val="00747B6B"/>
    <w:rsid w:val="00755B61"/>
    <w:rsid w:val="00763133"/>
    <w:rsid w:val="00777CEA"/>
    <w:rsid w:val="007820E4"/>
    <w:rsid w:val="007876D9"/>
    <w:rsid w:val="00796442"/>
    <w:rsid w:val="007A59BA"/>
    <w:rsid w:val="007A662E"/>
    <w:rsid w:val="007B1564"/>
    <w:rsid w:val="007B2283"/>
    <w:rsid w:val="007E5ED0"/>
    <w:rsid w:val="007F465D"/>
    <w:rsid w:val="008139CC"/>
    <w:rsid w:val="00816E50"/>
    <w:rsid w:val="008206AB"/>
    <w:rsid w:val="00831DD3"/>
    <w:rsid w:val="00845E91"/>
    <w:rsid w:val="00846B18"/>
    <w:rsid w:val="00867B0F"/>
    <w:rsid w:val="00870164"/>
    <w:rsid w:val="00873144"/>
    <w:rsid w:val="008A08EF"/>
    <w:rsid w:val="008B3040"/>
    <w:rsid w:val="008B4992"/>
    <w:rsid w:val="008C5128"/>
    <w:rsid w:val="008E45BC"/>
    <w:rsid w:val="008E5E30"/>
    <w:rsid w:val="008F0455"/>
    <w:rsid w:val="008F3587"/>
    <w:rsid w:val="00902BD0"/>
    <w:rsid w:val="0092085B"/>
    <w:rsid w:val="00924647"/>
    <w:rsid w:val="0094155E"/>
    <w:rsid w:val="00941B44"/>
    <w:rsid w:val="00943CAC"/>
    <w:rsid w:val="00951EE2"/>
    <w:rsid w:val="00955BCE"/>
    <w:rsid w:val="009562A0"/>
    <w:rsid w:val="00961B0A"/>
    <w:rsid w:val="00963DF8"/>
    <w:rsid w:val="00970196"/>
    <w:rsid w:val="0097712A"/>
    <w:rsid w:val="009847D0"/>
    <w:rsid w:val="009918E5"/>
    <w:rsid w:val="00991C74"/>
    <w:rsid w:val="009933CB"/>
    <w:rsid w:val="009A2938"/>
    <w:rsid w:val="009B6A07"/>
    <w:rsid w:val="009C11F1"/>
    <w:rsid w:val="009C3703"/>
    <w:rsid w:val="009E06EA"/>
    <w:rsid w:val="00A0767A"/>
    <w:rsid w:val="00A10F06"/>
    <w:rsid w:val="00A20514"/>
    <w:rsid w:val="00A24D8D"/>
    <w:rsid w:val="00A267C5"/>
    <w:rsid w:val="00A3244D"/>
    <w:rsid w:val="00A32552"/>
    <w:rsid w:val="00A4771E"/>
    <w:rsid w:val="00A5181E"/>
    <w:rsid w:val="00A61FBA"/>
    <w:rsid w:val="00A77BD9"/>
    <w:rsid w:val="00A808F7"/>
    <w:rsid w:val="00A84494"/>
    <w:rsid w:val="00A90042"/>
    <w:rsid w:val="00A959DB"/>
    <w:rsid w:val="00AA3D7D"/>
    <w:rsid w:val="00AB5AC8"/>
    <w:rsid w:val="00AB745B"/>
    <w:rsid w:val="00AC35BA"/>
    <w:rsid w:val="00AD7264"/>
    <w:rsid w:val="00AF18FF"/>
    <w:rsid w:val="00AF43B3"/>
    <w:rsid w:val="00AF4458"/>
    <w:rsid w:val="00B06604"/>
    <w:rsid w:val="00B20676"/>
    <w:rsid w:val="00B21C74"/>
    <w:rsid w:val="00B23F6C"/>
    <w:rsid w:val="00B3404C"/>
    <w:rsid w:val="00B47B97"/>
    <w:rsid w:val="00B63901"/>
    <w:rsid w:val="00B8447B"/>
    <w:rsid w:val="00BA1D49"/>
    <w:rsid w:val="00BA20C2"/>
    <w:rsid w:val="00BA6B77"/>
    <w:rsid w:val="00BB7DF6"/>
    <w:rsid w:val="00BC2E96"/>
    <w:rsid w:val="00BC7FAB"/>
    <w:rsid w:val="00BD1DF2"/>
    <w:rsid w:val="00BD543D"/>
    <w:rsid w:val="00BE316D"/>
    <w:rsid w:val="00BE7F81"/>
    <w:rsid w:val="00BF1EC1"/>
    <w:rsid w:val="00BF2F60"/>
    <w:rsid w:val="00BF4332"/>
    <w:rsid w:val="00BF446B"/>
    <w:rsid w:val="00C029DC"/>
    <w:rsid w:val="00C10902"/>
    <w:rsid w:val="00C11E76"/>
    <w:rsid w:val="00C22714"/>
    <w:rsid w:val="00C268BC"/>
    <w:rsid w:val="00C26A59"/>
    <w:rsid w:val="00C270E9"/>
    <w:rsid w:val="00C365D8"/>
    <w:rsid w:val="00C37991"/>
    <w:rsid w:val="00C63362"/>
    <w:rsid w:val="00C6737D"/>
    <w:rsid w:val="00C741F4"/>
    <w:rsid w:val="00C769FF"/>
    <w:rsid w:val="00C808C5"/>
    <w:rsid w:val="00C94551"/>
    <w:rsid w:val="00C975AE"/>
    <w:rsid w:val="00CD4CBE"/>
    <w:rsid w:val="00CE4921"/>
    <w:rsid w:val="00CF2EB5"/>
    <w:rsid w:val="00D06041"/>
    <w:rsid w:val="00D1011E"/>
    <w:rsid w:val="00D12A34"/>
    <w:rsid w:val="00D251CA"/>
    <w:rsid w:val="00D271ED"/>
    <w:rsid w:val="00D27608"/>
    <w:rsid w:val="00D334EF"/>
    <w:rsid w:val="00D361DB"/>
    <w:rsid w:val="00D4058F"/>
    <w:rsid w:val="00D44A34"/>
    <w:rsid w:val="00D45CBB"/>
    <w:rsid w:val="00D46DB8"/>
    <w:rsid w:val="00D47CB4"/>
    <w:rsid w:val="00D60800"/>
    <w:rsid w:val="00D75DD1"/>
    <w:rsid w:val="00D86433"/>
    <w:rsid w:val="00D92A17"/>
    <w:rsid w:val="00DA0A17"/>
    <w:rsid w:val="00DA4DD8"/>
    <w:rsid w:val="00DA7A09"/>
    <w:rsid w:val="00DB39F2"/>
    <w:rsid w:val="00DD097C"/>
    <w:rsid w:val="00DD482B"/>
    <w:rsid w:val="00DE08C8"/>
    <w:rsid w:val="00DE1467"/>
    <w:rsid w:val="00DE4EA5"/>
    <w:rsid w:val="00E010BE"/>
    <w:rsid w:val="00E01593"/>
    <w:rsid w:val="00E10F34"/>
    <w:rsid w:val="00E208A0"/>
    <w:rsid w:val="00E26926"/>
    <w:rsid w:val="00E407D0"/>
    <w:rsid w:val="00E43BC7"/>
    <w:rsid w:val="00E44F03"/>
    <w:rsid w:val="00E51D67"/>
    <w:rsid w:val="00E63A75"/>
    <w:rsid w:val="00E6584B"/>
    <w:rsid w:val="00E746A5"/>
    <w:rsid w:val="00EA6548"/>
    <w:rsid w:val="00EB1BD8"/>
    <w:rsid w:val="00EC2678"/>
    <w:rsid w:val="00EC26AF"/>
    <w:rsid w:val="00EE3FC2"/>
    <w:rsid w:val="00EE4D45"/>
    <w:rsid w:val="00EE7758"/>
    <w:rsid w:val="00EF0F2B"/>
    <w:rsid w:val="00EF2C3C"/>
    <w:rsid w:val="00F063B4"/>
    <w:rsid w:val="00F11575"/>
    <w:rsid w:val="00F15031"/>
    <w:rsid w:val="00F2552A"/>
    <w:rsid w:val="00F33391"/>
    <w:rsid w:val="00F36C11"/>
    <w:rsid w:val="00F47A38"/>
    <w:rsid w:val="00F507B8"/>
    <w:rsid w:val="00F6401A"/>
    <w:rsid w:val="00F6481A"/>
    <w:rsid w:val="00F94DA0"/>
    <w:rsid w:val="00F96A8A"/>
    <w:rsid w:val="00FA791A"/>
    <w:rsid w:val="00FA7EA6"/>
    <w:rsid w:val="00FC266D"/>
    <w:rsid w:val="00FC6B30"/>
    <w:rsid w:val="00FD3491"/>
    <w:rsid w:val="00FD46D5"/>
    <w:rsid w:val="00FE3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CE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5E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EA5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424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421C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424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421C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q=logo+of+kashmiruniversity&amp;FORM=IARRTH&amp;ufn=University+of+Kashmir&amp;stid=88399587-074c-f77d-08e4-3f010817a7b4&amp;cbn=EntityAnswer&amp;cbi=0&amp;FORM=IARR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HUSIR</dc:creator>
  <cp:keywords/>
  <dc:description/>
  <cp:lastModifiedBy>sony</cp:lastModifiedBy>
  <cp:revision>336</cp:revision>
  <dcterms:created xsi:type="dcterms:W3CDTF">2019-11-21T07:34:00Z</dcterms:created>
  <dcterms:modified xsi:type="dcterms:W3CDTF">2020-06-10T07:39:00Z</dcterms:modified>
</cp:coreProperties>
</file>